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1AC6" w14:textId="680ED842" w:rsidR="00243E11" w:rsidRDefault="002566D7" w:rsidP="002566D7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566D7">
        <w:rPr>
          <w:b/>
          <w:bCs/>
          <w:sz w:val="28"/>
          <w:szCs w:val="28"/>
          <w:lang w:val="en-US"/>
        </w:rPr>
        <w:t>KS</w:t>
      </w:r>
      <w:r w:rsidR="008079BC">
        <w:rPr>
          <w:b/>
          <w:bCs/>
          <w:sz w:val="28"/>
          <w:szCs w:val="28"/>
          <w:lang w:val="en-US"/>
        </w:rPr>
        <w:t>5</w:t>
      </w:r>
      <w:r w:rsidRPr="002566D7">
        <w:rPr>
          <w:b/>
          <w:bCs/>
          <w:sz w:val="28"/>
          <w:szCs w:val="28"/>
          <w:lang w:val="en-US"/>
        </w:rPr>
        <w:t xml:space="preserve"> – Year 1</w:t>
      </w:r>
      <w:r w:rsidR="005E4F0F">
        <w:rPr>
          <w:b/>
          <w:bCs/>
          <w:sz w:val="28"/>
          <w:szCs w:val="28"/>
          <w:lang w:val="en-US"/>
        </w:rPr>
        <w:t>2</w:t>
      </w:r>
      <w:r w:rsidRPr="002566D7">
        <w:rPr>
          <w:b/>
          <w:bCs/>
          <w:sz w:val="28"/>
          <w:szCs w:val="28"/>
          <w:lang w:val="en-US"/>
        </w:rPr>
        <w:t xml:space="preserve"> &amp; Year 1</w:t>
      </w:r>
      <w:r w:rsidR="005E4F0F">
        <w:rPr>
          <w:b/>
          <w:bCs/>
          <w:sz w:val="28"/>
          <w:szCs w:val="28"/>
          <w:lang w:val="en-US"/>
        </w:rPr>
        <w:t>3</w:t>
      </w:r>
      <w:r w:rsidRPr="002566D7">
        <w:rPr>
          <w:b/>
          <w:bCs/>
          <w:sz w:val="28"/>
          <w:szCs w:val="28"/>
          <w:lang w:val="en-US"/>
        </w:rPr>
        <w:t xml:space="preserve"> – Exam Awarding Bodies </w:t>
      </w:r>
      <w:r w:rsidR="00E315B8">
        <w:rPr>
          <w:b/>
          <w:bCs/>
          <w:sz w:val="28"/>
          <w:szCs w:val="28"/>
          <w:lang w:val="en-US"/>
        </w:rPr>
        <w:t>202</w:t>
      </w:r>
      <w:r w:rsidR="004A5D96">
        <w:rPr>
          <w:b/>
          <w:bCs/>
          <w:sz w:val="28"/>
          <w:szCs w:val="28"/>
          <w:lang w:val="en-US"/>
        </w:rPr>
        <w:t>5</w:t>
      </w:r>
      <w:r w:rsidR="00E315B8">
        <w:rPr>
          <w:b/>
          <w:bCs/>
          <w:sz w:val="28"/>
          <w:szCs w:val="28"/>
          <w:lang w:val="en-US"/>
        </w:rPr>
        <w:t>-202</w:t>
      </w:r>
      <w:r w:rsidR="004A5D96">
        <w:rPr>
          <w:b/>
          <w:bCs/>
          <w:sz w:val="28"/>
          <w:szCs w:val="28"/>
          <w:lang w:val="en-US"/>
        </w:rPr>
        <w:t>6</w:t>
      </w:r>
    </w:p>
    <w:p w14:paraId="56D19E80" w14:textId="77777777" w:rsidR="004A5D96" w:rsidRDefault="004A5D96" w:rsidP="002566D7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4166ED2" w14:textId="57B1B09F" w:rsidR="002566D7" w:rsidRDefault="00745E32" w:rsidP="002566D7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GCE A-Level</w:t>
      </w:r>
      <w:r w:rsidR="002566D7">
        <w:rPr>
          <w:b/>
          <w:bCs/>
          <w:sz w:val="28"/>
          <w:szCs w:val="28"/>
          <w:lang w:val="en-US"/>
        </w:rPr>
        <w:t>s</w:t>
      </w:r>
      <w:r w:rsidR="002675CC">
        <w:rPr>
          <w:b/>
          <w:bCs/>
          <w:sz w:val="28"/>
          <w:szCs w:val="28"/>
          <w:lang w:val="en-US"/>
        </w:rPr>
        <w:t xml:space="preserve"> &amp; AS-Levels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2566D7" w:rsidRPr="002566D7" w14:paraId="44C066F4" w14:textId="77777777" w:rsidTr="00C67BAE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25A1623" w14:textId="18F5DB82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510264B" w14:textId="0353A54D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799BC1A" w14:textId="5FFDDBE2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FD1F568" w14:textId="1302FA4D" w:rsidR="002566D7" w:rsidRPr="002566D7" w:rsidRDefault="002566D7" w:rsidP="002566D7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131AF7" w14:paraId="15EAD5F6" w14:textId="77777777" w:rsidTr="00C67BAE">
        <w:tc>
          <w:tcPr>
            <w:tcW w:w="3954" w:type="dxa"/>
            <w:tcBorders>
              <w:top w:val="double" w:sz="4" w:space="0" w:color="auto"/>
              <w:bottom w:val="single" w:sz="4" w:space="0" w:color="auto"/>
            </w:tcBorders>
          </w:tcPr>
          <w:p w14:paraId="5DFEC7CA" w14:textId="6A21D75C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  <w:r w:rsidR="004A5D96">
              <w:rPr>
                <w:lang w:val="en-US"/>
              </w:rPr>
              <w:t xml:space="preserve"> and Design: Fine Art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12437BAF" w14:textId="70A1A0DE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41ECA03F" w14:textId="1E3256FF" w:rsidR="00131AF7" w:rsidRDefault="00745E32" w:rsidP="002566D7">
            <w:pPr>
              <w:rPr>
                <w:lang w:val="en-US"/>
              </w:rPr>
            </w:pPr>
            <w:r>
              <w:rPr>
                <w:lang w:val="en-US"/>
              </w:rPr>
              <w:t>H601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</w:tcPr>
          <w:p w14:paraId="2DCC6927" w14:textId="5E640B4B" w:rsidR="00131AF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601/5088/9</w:t>
            </w:r>
          </w:p>
        </w:tc>
      </w:tr>
      <w:tr w:rsidR="004A5D96" w14:paraId="3EBEADF9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0C5A0D9F" w14:textId="1B50F375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Art And Design: 3D Design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C93DC3" w14:textId="79972862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535A1A" w14:textId="15E3A61B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H605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4CB45F73" w14:textId="39955BA8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601/5087/7</w:t>
            </w:r>
          </w:p>
        </w:tc>
      </w:tr>
      <w:tr w:rsidR="004A5D96" w14:paraId="2866BCA6" w14:textId="77777777" w:rsidTr="00552B69">
        <w:tc>
          <w:tcPr>
            <w:tcW w:w="3954" w:type="dxa"/>
          </w:tcPr>
          <w:p w14:paraId="2D069E08" w14:textId="6E2294CD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Art and Design: Photography (A Level)</w:t>
            </w:r>
          </w:p>
        </w:tc>
        <w:tc>
          <w:tcPr>
            <w:tcW w:w="1843" w:type="dxa"/>
          </w:tcPr>
          <w:p w14:paraId="71E96B1A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22BEA840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H603</w:t>
            </w:r>
          </w:p>
        </w:tc>
        <w:tc>
          <w:tcPr>
            <w:tcW w:w="1498" w:type="dxa"/>
          </w:tcPr>
          <w:p w14:paraId="074976FF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601/5088/9</w:t>
            </w:r>
          </w:p>
        </w:tc>
      </w:tr>
      <w:tr w:rsidR="004A5D96" w14:paraId="5B10872A" w14:textId="77777777" w:rsidTr="00552B69">
        <w:tc>
          <w:tcPr>
            <w:tcW w:w="3954" w:type="dxa"/>
          </w:tcPr>
          <w:p w14:paraId="086005FF" w14:textId="3FB3782E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Art and Design: Photography (AS Level)</w:t>
            </w:r>
          </w:p>
        </w:tc>
        <w:tc>
          <w:tcPr>
            <w:tcW w:w="1843" w:type="dxa"/>
          </w:tcPr>
          <w:p w14:paraId="66D2CB5F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3FD0DD25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H203</w:t>
            </w:r>
          </w:p>
        </w:tc>
        <w:tc>
          <w:tcPr>
            <w:tcW w:w="1498" w:type="dxa"/>
          </w:tcPr>
          <w:p w14:paraId="4AC0A1EB" w14:textId="77777777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601/5087/7</w:t>
            </w:r>
          </w:p>
        </w:tc>
      </w:tr>
      <w:tr w:rsidR="002566D7" w14:paraId="45C62525" w14:textId="77777777" w:rsidTr="00C67BAE">
        <w:tc>
          <w:tcPr>
            <w:tcW w:w="3954" w:type="dxa"/>
            <w:tcBorders>
              <w:top w:val="single" w:sz="4" w:space="0" w:color="auto"/>
            </w:tcBorders>
          </w:tcPr>
          <w:p w14:paraId="243A861E" w14:textId="15F1F46C" w:rsidR="002566D7" w:rsidRDefault="002566D7" w:rsidP="002566D7">
            <w:pPr>
              <w:rPr>
                <w:lang w:val="en-US"/>
              </w:rPr>
            </w:pPr>
            <w:r>
              <w:rPr>
                <w:lang w:val="en-US"/>
              </w:rPr>
              <w:t>Biology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3800D1" w14:textId="01E73C93" w:rsidR="002566D7" w:rsidRDefault="002566D7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3843C8D" w14:textId="388EF5A5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9BN0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313B2FC" w14:textId="55BC5BCE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601/5299/0</w:t>
            </w:r>
          </w:p>
        </w:tc>
      </w:tr>
      <w:tr w:rsidR="002566D7" w14:paraId="7C154F69" w14:textId="77777777" w:rsidTr="00C67BAE">
        <w:tc>
          <w:tcPr>
            <w:tcW w:w="3954" w:type="dxa"/>
          </w:tcPr>
          <w:p w14:paraId="5D8BCDBD" w14:textId="250D9FA6" w:rsidR="002566D7" w:rsidRDefault="002566D7" w:rsidP="002566D7">
            <w:pPr>
              <w:rPr>
                <w:lang w:val="en-US"/>
              </w:rPr>
            </w:pPr>
            <w:r>
              <w:rPr>
                <w:lang w:val="en-US"/>
              </w:rPr>
              <w:t>Business Studies</w:t>
            </w:r>
          </w:p>
        </w:tc>
        <w:tc>
          <w:tcPr>
            <w:tcW w:w="1843" w:type="dxa"/>
          </w:tcPr>
          <w:p w14:paraId="5760A892" w14:textId="693288C0" w:rsidR="002566D7" w:rsidRDefault="002566D7" w:rsidP="002566D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322FCBDF" w14:textId="7C06508A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H431</w:t>
            </w:r>
          </w:p>
        </w:tc>
        <w:tc>
          <w:tcPr>
            <w:tcW w:w="1498" w:type="dxa"/>
          </w:tcPr>
          <w:p w14:paraId="6EACF3E3" w14:textId="5CC96E66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601/4675/8</w:t>
            </w:r>
          </w:p>
        </w:tc>
      </w:tr>
      <w:tr w:rsidR="002566D7" w14:paraId="67C4CF34" w14:textId="77777777" w:rsidTr="00C67BAE">
        <w:tc>
          <w:tcPr>
            <w:tcW w:w="3954" w:type="dxa"/>
          </w:tcPr>
          <w:p w14:paraId="58946A67" w14:textId="44EAD680" w:rsidR="002566D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Chemistry</w:t>
            </w:r>
          </w:p>
        </w:tc>
        <w:tc>
          <w:tcPr>
            <w:tcW w:w="1843" w:type="dxa"/>
          </w:tcPr>
          <w:p w14:paraId="50C2C39D" w14:textId="4FFF7EAF" w:rsidR="002566D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5AD741D7" w14:textId="42EA7D4A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9CH0</w:t>
            </w:r>
          </w:p>
        </w:tc>
        <w:tc>
          <w:tcPr>
            <w:tcW w:w="1498" w:type="dxa"/>
          </w:tcPr>
          <w:p w14:paraId="0F05ACDA" w14:textId="15D3AEAD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601/5646/6</w:t>
            </w:r>
          </w:p>
        </w:tc>
      </w:tr>
      <w:tr w:rsidR="002566D7" w14:paraId="352E9342" w14:textId="77777777" w:rsidTr="00C67BAE">
        <w:tc>
          <w:tcPr>
            <w:tcW w:w="3954" w:type="dxa"/>
          </w:tcPr>
          <w:p w14:paraId="5BB30B27" w14:textId="752A6854" w:rsidR="002566D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Computer Science</w:t>
            </w:r>
          </w:p>
        </w:tc>
        <w:tc>
          <w:tcPr>
            <w:tcW w:w="1843" w:type="dxa"/>
          </w:tcPr>
          <w:p w14:paraId="7EBFAC0F" w14:textId="3177875A" w:rsidR="002566D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1A38B3F0" w14:textId="49BCEF7D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7517D</w:t>
            </w:r>
          </w:p>
        </w:tc>
        <w:tc>
          <w:tcPr>
            <w:tcW w:w="1498" w:type="dxa"/>
          </w:tcPr>
          <w:p w14:paraId="0C5BB4AA" w14:textId="4712CAFB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601/4569/9</w:t>
            </w:r>
          </w:p>
        </w:tc>
      </w:tr>
      <w:tr w:rsidR="002566D7" w14:paraId="61B18806" w14:textId="77777777" w:rsidTr="00C67BAE">
        <w:tc>
          <w:tcPr>
            <w:tcW w:w="3954" w:type="dxa"/>
          </w:tcPr>
          <w:p w14:paraId="297339FD" w14:textId="77777777" w:rsidR="005E4F0F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Core Mathematics</w:t>
            </w:r>
          </w:p>
          <w:p w14:paraId="56D418FA" w14:textId="470BC437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(Level 3 Mathematical Studies)</w:t>
            </w:r>
          </w:p>
        </w:tc>
        <w:tc>
          <w:tcPr>
            <w:tcW w:w="1843" w:type="dxa"/>
          </w:tcPr>
          <w:p w14:paraId="21CF0C09" w14:textId="6859B5FC" w:rsidR="002566D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1F0D6740" w14:textId="74712AC2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1350A</w:t>
            </w:r>
          </w:p>
        </w:tc>
        <w:tc>
          <w:tcPr>
            <w:tcW w:w="1498" w:type="dxa"/>
          </w:tcPr>
          <w:p w14:paraId="603EBBA5" w14:textId="0D9075A3" w:rsidR="002566D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601/4945/0</w:t>
            </w:r>
          </w:p>
        </w:tc>
      </w:tr>
      <w:tr w:rsidR="005E4F0F" w14:paraId="1837E15F" w14:textId="77777777" w:rsidTr="00C67BAE">
        <w:tc>
          <w:tcPr>
            <w:tcW w:w="3954" w:type="dxa"/>
          </w:tcPr>
          <w:p w14:paraId="5D6EFBF7" w14:textId="4835187A" w:rsidR="005E4F0F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Criminology</w:t>
            </w:r>
          </w:p>
        </w:tc>
        <w:tc>
          <w:tcPr>
            <w:tcW w:w="1843" w:type="dxa"/>
          </w:tcPr>
          <w:p w14:paraId="05C526B9" w14:textId="784B50F0" w:rsidR="005E4F0F" w:rsidRDefault="005E4F0F" w:rsidP="002566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Eduqas</w:t>
            </w:r>
            <w:proofErr w:type="spellEnd"/>
          </w:p>
        </w:tc>
        <w:tc>
          <w:tcPr>
            <w:tcW w:w="1701" w:type="dxa"/>
          </w:tcPr>
          <w:p w14:paraId="776B4193" w14:textId="55F42AD9" w:rsidR="005E4F0F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4543</w:t>
            </w:r>
          </w:p>
        </w:tc>
        <w:tc>
          <w:tcPr>
            <w:tcW w:w="1498" w:type="dxa"/>
          </w:tcPr>
          <w:p w14:paraId="68BF9159" w14:textId="56AF3C3C" w:rsidR="005E4F0F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601/6249/1</w:t>
            </w:r>
          </w:p>
        </w:tc>
      </w:tr>
      <w:tr w:rsidR="00131AF7" w14:paraId="6B1CCED8" w14:textId="77777777" w:rsidTr="00C67BAE">
        <w:tc>
          <w:tcPr>
            <w:tcW w:w="3954" w:type="dxa"/>
          </w:tcPr>
          <w:p w14:paraId="22F9418F" w14:textId="74FF5403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English Literature</w:t>
            </w:r>
          </w:p>
        </w:tc>
        <w:tc>
          <w:tcPr>
            <w:tcW w:w="1843" w:type="dxa"/>
          </w:tcPr>
          <w:p w14:paraId="4F54D73A" w14:textId="29E941CB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04D1A277" w14:textId="781B5D2B" w:rsidR="00131AF7" w:rsidRDefault="005E4F0F" w:rsidP="002566D7">
            <w:pPr>
              <w:rPr>
                <w:lang w:val="en-US"/>
              </w:rPr>
            </w:pPr>
            <w:r>
              <w:rPr>
                <w:lang w:val="en-US"/>
              </w:rPr>
              <w:t>7712</w:t>
            </w:r>
          </w:p>
        </w:tc>
        <w:tc>
          <w:tcPr>
            <w:tcW w:w="1498" w:type="dxa"/>
          </w:tcPr>
          <w:p w14:paraId="79527343" w14:textId="767C4C8C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601/5327/1</w:t>
            </w:r>
          </w:p>
        </w:tc>
      </w:tr>
      <w:tr w:rsidR="002675CC" w14:paraId="1146F785" w14:textId="77777777" w:rsidTr="00C67BAE">
        <w:tc>
          <w:tcPr>
            <w:tcW w:w="3954" w:type="dxa"/>
          </w:tcPr>
          <w:p w14:paraId="2DACA22F" w14:textId="248E799F" w:rsidR="002675CC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EPQ (Extended Project Qualification)</w:t>
            </w:r>
          </w:p>
        </w:tc>
        <w:tc>
          <w:tcPr>
            <w:tcW w:w="1843" w:type="dxa"/>
          </w:tcPr>
          <w:p w14:paraId="52D6A7C2" w14:textId="511F6404" w:rsidR="002675CC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0FEEB0A5" w14:textId="0D7F2CB7" w:rsidR="002675CC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7993</w:t>
            </w:r>
          </w:p>
        </w:tc>
        <w:tc>
          <w:tcPr>
            <w:tcW w:w="1498" w:type="dxa"/>
          </w:tcPr>
          <w:p w14:paraId="52FB6462" w14:textId="484ACC28" w:rsidR="002675CC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601/9534/9</w:t>
            </w:r>
          </w:p>
        </w:tc>
      </w:tr>
      <w:tr w:rsidR="004A5D96" w14:paraId="6953D6ED" w14:textId="77777777" w:rsidTr="00C67BAE">
        <w:tc>
          <w:tcPr>
            <w:tcW w:w="3954" w:type="dxa"/>
          </w:tcPr>
          <w:p w14:paraId="7E2515A4" w14:textId="63D24F0B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Film Studies</w:t>
            </w:r>
          </w:p>
        </w:tc>
        <w:tc>
          <w:tcPr>
            <w:tcW w:w="1843" w:type="dxa"/>
          </w:tcPr>
          <w:p w14:paraId="6FBC20B2" w14:textId="1345954C" w:rsidR="004A5D96" w:rsidRDefault="004A5D96" w:rsidP="002566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Eduqas</w:t>
            </w:r>
            <w:proofErr w:type="spellEnd"/>
          </w:p>
        </w:tc>
        <w:tc>
          <w:tcPr>
            <w:tcW w:w="1701" w:type="dxa"/>
          </w:tcPr>
          <w:p w14:paraId="1F3F5111" w14:textId="60C9CD51" w:rsidR="004A5D96" w:rsidRDefault="008079BC" w:rsidP="002566D7">
            <w:pPr>
              <w:rPr>
                <w:lang w:val="en-US"/>
              </w:rPr>
            </w:pPr>
            <w:r>
              <w:rPr>
                <w:lang w:val="en-US"/>
              </w:rPr>
              <w:t>A670QS</w:t>
            </w:r>
          </w:p>
        </w:tc>
        <w:tc>
          <w:tcPr>
            <w:tcW w:w="1498" w:type="dxa"/>
          </w:tcPr>
          <w:p w14:paraId="5B15AB27" w14:textId="39B2E437" w:rsidR="004A5D96" w:rsidRDefault="008079BC" w:rsidP="002566D7">
            <w:pPr>
              <w:rPr>
                <w:lang w:val="en-US"/>
              </w:rPr>
            </w:pPr>
            <w:r w:rsidRPr="008079BC">
              <w:t>603/1147/2</w:t>
            </w:r>
          </w:p>
        </w:tc>
      </w:tr>
      <w:tr w:rsidR="00131AF7" w14:paraId="1568A18C" w14:textId="77777777" w:rsidTr="00C67BAE">
        <w:tc>
          <w:tcPr>
            <w:tcW w:w="3954" w:type="dxa"/>
          </w:tcPr>
          <w:p w14:paraId="3D74C1B1" w14:textId="191E7131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Further Mathematics A-Level</w:t>
            </w:r>
          </w:p>
        </w:tc>
        <w:tc>
          <w:tcPr>
            <w:tcW w:w="1843" w:type="dxa"/>
          </w:tcPr>
          <w:p w14:paraId="433778CB" w14:textId="15EFD81C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4221E740" w14:textId="455DB57C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 xml:space="preserve">9FM0 </w:t>
            </w:r>
            <w:r w:rsidR="00E315B8">
              <w:rPr>
                <w:lang w:val="en-US"/>
              </w:rPr>
              <w:t>(</w:t>
            </w:r>
            <w:r>
              <w:rPr>
                <w:lang w:val="en-US"/>
              </w:rPr>
              <w:t>H0</w:t>
            </w:r>
            <w:r w:rsidR="00E315B8">
              <w:rPr>
                <w:lang w:val="en-US"/>
              </w:rPr>
              <w:t>)</w:t>
            </w:r>
          </w:p>
        </w:tc>
        <w:tc>
          <w:tcPr>
            <w:tcW w:w="1498" w:type="dxa"/>
          </w:tcPr>
          <w:p w14:paraId="29B1647C" w14:textId="0B02A2A8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603/1499/0</w:t>
            </w:r>
          </w:p>
        </w:tc>
      </w:tr>
      <w:tr w:rsidR="00131AF7" w14:paraId="5EC07D79" w14:textId="77777777" w:rsidTr="00C67BAE">
        <w:tc>
          <w:tcPr>
            <w:tcW w:w="3954" w:type="dxa"/>
          </w:tcPr>
          <w:p w14:paraId="2765464B" w14:textId="724814FB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Further Mathematics AS-Level</w:t>
            </w:r>
          </w:p>
        </w:tc>
        <w:tc>
          <w:tcPr>
            <w:tcW w:w="1843" w:type="dxa"/>
          </w:tcPr>
          <w:p w14:paraId="73466AB5" w14:textId="02FB703F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6F789C2F" w14:textId="5F549625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8FM0</w:t>
            </w:r>
            <w:r w:rsidR="004A5D96">
              <w:rPr>
                <w:lang w:val="en-US"/>
              </w:rPr>
              <w:t xml:space="preserve"> (H0)</w:t>
            </w:r>
          </w:p>
        </w:tc>
        <w:tc>
          <w:tcPr>
            <w:tcW w:w="1498" w:type="dxa"/>
          </w:tcPr>
          <w:p w14:paraId="010CAFCA" w14:textId="5BFC5145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603/1345/6</w:t>
            </w:r>
          </w:p>
        </w:tc>
      </w:tr>
      <w:tr w:rsidR="00131AF7" w14:paraId="067D88D1" w14:textId="77777777" w:rsidTr="00C67BAE">
        <w:tc>
          <w:tcPr>
            <w:tcW w:w="3954" w:type="dxa"/>
          </w:tcPr>
          <w:p w14:paraId="6B5045D1" w14:textId="4A568C97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</w:tc>
        <w:tc>
          <w:tcPr>
            <w:tcW w:w="1843" w:type="dxa"/>
          </w:tcPr>
          <w:p w14:paraId="01936574" w14:textId="7719B73E" w:rsidR="00131AF7" w:rsidRDefault="00131AF7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0EA7D6CE" w14:textId="62AE0881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9GE0</w:t>
            </w:r>
          </w:p>
        </w:tc>
        <w:tc>
          <w:tcPr>
            <w:tcW w:w="1498" w:type="dxa"/>
          </w:tcPr>
          <w:p w14:paraId="57E85123" w14:textId="4EF001F1" w:rsidR="00131AF7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601/8417/6</w:t>
            </w:r>
          </w:p>
        </w:tc>
      </w:tr>
      <w:tr w:rsidR="00C67BAE" w14:paraId="4A0438E2" w14:textId="77777777" w:rsidTr="00C67BAE">
        <w:tc>
          <w:tcPr>
            <w:tcW w:w="3954" w:type="dxa"/>
          </w:tcPr>
          <w:p w14:paraId="5DFFEC8B" w14:textId="05BA7D5E" w:rsidR="00C67BAE" w:rsidRDefault="00C67BAE" w:rsidP="002566D7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</w:tc>
        <w:tc>
          <w:tcPr>
            <w:tcW w:w="1843" w:type="dxa"/>
          </w:tcPr>
          <w:p w14:paraId="3E228589" w14:textId="4C3729A4" w:rsidR="00C67BAE" w:rsidRDefault="00C67BAE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4D69A7F8" w14:textId="6297C116" w:rsidR="00C67BAE" w:rsidRDefault="002675CC" w:rsidP="002566D7">
            <w:pPr>
              <w:rPr>
                <w:lang w:val="en-US"/>
              </w:rPr>
            </w:pPr>
            <w:r>
              <w:rPr>
                <w:lang w:val="en-US"/>
              </w:rPr>
              <w:t>9HI0 G0</w:t>
            </w:r>
          </w:p>
        </w:tc>
        <w:tc>
          <w:tcPr>
            <w:tcW w:w="1498" w:type="dxa"/>
          </w:tcPr>
          <w:p w14:paraId="695DAEB5" w14:textId="44822FCC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601/4677/1</w:t>
            </w:r>
          </w:p>
        </w:tc>
      </w:tr>
      <w:tr w:rsidR="00C67BAE" w14:paraId="60AA34C0" w14:textId="77777777" w:rsidTr="00C67BAE">
        <w:tc>
          <w:tcPr>
            <w:tcW w:w="3954" w:type="dxa"/>
          </w:tcPr>
          <w:p w14:paraId="7BAB42B5" w14:textId="5765C4FC" w:rsidR="00C67BAE" w:rsidRDefault="00C67BAE" w:rsidP="002566D7">
            <w:pPr>
              <w:rPr>
                <w:lang w:val="en-US"/>
              </w:rPr>
            </w:pPr>
            <w:r>
              <w:rPr>
                <w:lang w:val="en-US"/>
              </w:rPr>
              <w:t>Mathematics</w:t>
            </w:r>
            <w:r w:rsidR="004A5D96">
              <w:rPr>
                <w:lang w:val="en-US"/>
              </w:rPr>
              <w:t xml:space="preserve"> (A Level)</w:t>
            </w:r>
          </w:p>
        </w:tc>
        <w:tc>
          <w:tcPr>
            <w:tcW w:w="1843" w:type="dxa"/>
          </w:tcPr>
          <w:p w14:paraId="742B0460" w14:textId="3706911F" w:rsidR="00C67BAE" w:rsidRDefault="00C67BAE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3153C2FF" w14:textId="1BE9F076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9MA0</w:t>
            </w:r>
          </w:p>
        </w:tc>
        <w:tc>
          <w:tcPr>
            <w:tcW w:w="1498" w:type="dxa"/>
          </w:tcPr>
          <w:p w14:paraId="756C8EAB" w14:textId="05DB3C8A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603/1333X</w:t>
            </w:r>
          </w:p>
        </w:tc>
      </w:tr>
      <w:tr w:rsidR="004A5D96" w14:paraId="284D1A83" w14:textId="77777777" w:rsidTr="00C67BAE">
        <w:tc>
          <w:tcPr>
            <w:tcW w:w="3954" w:type="dxa"/>
          </w:tcPr>
          <w:p w14:paraId="08C56C46" w14:textId="70D8E4E6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Mathematics (AS Level)</w:t>
            </w:r>
          </w:p>
        </w:tc>
        <w:tc>
          <w:tcPr>
            <w:tcW w:w="1843" w:type="dxa"/>
          </w:tcPr>
          <w:p w14:paraId="18D76C4F" w14:textId="22BA3D54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1B62D2FE" w14:textId="472CCF2C" w:rsidR="004A5D96" w:rsidRDefault="004A5D96" w:rsidP="002566D7">
            <w:pPr>
              <w:rPr>
                <w:lang w:val="en-US"/>
              </w:rPr>
            </w:pPr>
            <w:r>
              <w:rPr>
                <w:lang w:val="en-US"/>
              </w:rPr>
              <w:t>8MA0</w:t>
            </w:r>
          </w:p>
        </w:tc>
        <w:tc>
          <w:tcPr>
            <w:tcW w:w="1498" w:type="dxa"/>
          </w:tcPr>
          <w:p w14:paraId="394507E8" w14:textId="0ED5591A" w:rsidR="004A5D96" w:rsidRDefault="008079BC" w:rsidP="002566D7">
            <w:pPr>
              <w:rPr>
                <w:lang w:val="en-US"/>
              </w:rPr>
            </w:pPr>
            <w:r w:rsidRPr="008079BC">
              <w:t>603/1307/9</w:t>
            </w:r>
          </w:p>
        </w:tc>
      </w:tr>
      <w:tr w:rsidR="00C67BAE" w14:paraId="15077199" w14:textId="77777777" w:rsidTr="00C67BAE">
        <w:tc>
          <w:tcPr>
            <w:tcW w:w="3954" w:type="dxa"/>
          </w:tcPr>
          <w:p w14:paraId="62950080" w14:textId="654B7EC5" w:rsidR="00C67BAE" w:rsidRDefault="00C67BAE" w:rsidP="002566D7">
            <w:pPr>
              <w:rPr>
                <w:lang w:val="en-US"/>
              </w:rPr>
            </w:pPr>
            <w:r>
              <w:rPr>
                <w:lang w:val="en-US"/>
              </w:rPr>
              <w:t>Media Studies</w:t>
            </w:r>
          </w:p>
        </w:tc>
        <w:tc>
          <w:tcPr>
            <w:tcW w:w="1843" w:type="dxa"/>
          </w:tcPr>
          <w:p w14:paraId="094115C1" w14:textId="09885A3F" w:rsidR="00C67BAE" w:rsidRDefault="00C67BAE" w:rsidP="002566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Eduqas</w:t>
            </w:r>
            <w:proofErr w:type="spellEnd"/>
          </w:p>
        </w:tc>
        <w:tc>
          <w:tcPr>
            <w:tcW w:w="1701" w:type="dxa"/>
          </w:tcPr>
          <w:p w14:paraId="20EC4C21" w14:textId="73658907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A680QS</w:t>
            </w:r>
          </w:p>
        </w:tc>
        <w:tc>
          <w:tcPr>
            <w:tcW w:w="1498" w:type="dxa"/>
          </w:tcPr>
          <w:p w14:paraId="24315E9D" w14:textId="13FFBF88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603/1149/6</w:t>
            </w:r>
          </w:p>
        </w:tc>
      </w:tr>
      <w:tr w:rsidR="00C67BAE" w14:paraId="2E94D79B" w14:textId="77777777" w:rsidTr="00C67BAE">
        <w:tc>
          <w:tcPr>
            <w:tcW w:w="3954" w:type="dxa"/>
          </w:tcPr>
          <w:p w14:paraId="434355E0" w14:textId="4F1A6B66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Philosophy</w:t>
            </w:r>
          </w:p>
        </w:tc>
        <w:tc>
          <w:tcPr>
            <w:tcW w:w="1843" w:type="dxa"/>
          </w:tcPr>
          <w:p w14:paraId="09425A9B" w14:textId="2D0B9953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519A92D2" w14:textId="17121F9D" w:rsidR="00C67BAE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7172</w:t>
            </w:r>
          </w:p>
        </w:tc>
        <w:tc>
          <w:tcPr>
            <w:tcW w:w="1498" w:type="dxa"/>
          </w:tcPr>
          <w:p w14:paraId="31FF6A11" w14:textId="5197FBAE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603/0684/1</w:t>
            </w:r>
          </w:p>
        </w:tc>
      </w:tr>
      <w:tr w:rsidR="00EE5057" w14:paraId="377F2134" w14:textId="77777777" w:rsidTr="00C67BAE">
        <w:tc>
          <w:tcPr>
            <w:tcW w:w="3954" w:type="dxa"/>
          </w:tcPr>
          <w:p w14:paraId="00986D96" w14:textId="55CCFC8E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Physics</w:t>
            </w:r>
          </w:p>
        </w:tc>
        <w:tc>
          <w:tcPr>
            <w:tcW w:w="1843" w:type="dxa"/>
          </w:tcPr>
          <w:p w14:paraId="72B0C385" w14:textId="261F6398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0249AFB8" w14:textId="5AF62E6F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7408A</w:t>
            </w:r>
          </w:p>
        </w:tc>
        <w:tc>
          <w:tcPr>
            <w:tcW w:w="1498" w:type="dxa"/>
          </w:tcPr>
          <w:p w14:paraId="5FE6E229" w14:textId="40E345C4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601/4747/7</w:t>
            </w:r>
          </w:p>
        </w:tc>
      </w:tr>
      <w:tr w:rsidR="00541425" w14:paraId="736317CC" w14:textId="77777777" w:rsidTr="00C67BAE">
        <w:tc>
          <w:tcPr>
            <w:tcW w:w="3954" w:type="dxa"/>
          </w:tcPr>
          <w:p w14:paraId="0D691ECE" w14:textId="41E0B796" w:rsidR="00541425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Politics</w:t>
            </w:r>
          </w:p>
        </w:tc>
        <w:tc>
          <w:tcPr>
            <w:tcW w:w="1843" w:type="dxa"/>
          </w:tcPr>
          <w:p w14:paraId="14CF8AF9" w14:textId="17F0DD6B" w:rsidR="00541425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79132687" w14:textId="13E439F0" w:rsidR="00541425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9PL0</w:t>
            </w:r>
          </w:p>
        </w:tc>
        <w:tc>
          <w:tcPr>
            <w:tcW w:w="1498" w:type="dxa"/>
          </w:tcPr>
          <w:p w14:paraId="6EBA1275" w14:textId="743B4C10" w:rsidR="00541425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603/1223/3</w:t>
            </w:r>
          </w:p>
        </w:tc>
      </w:tr>
      <w:tr w:rsidR="00EE5057" w14:paraId="27068DE3" w14:textId="77777777" w:rsidTr="00C67BAE">
        <w:tc>
          <w:tcPr>
            <w:tcW w:w="3954" w:type="dxa"/>
          </w:tcPr>
          <w:p w14:paraId="29928942" w14:textId="78AACAF0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Psychology</w:t>
            </w:r>
          </w:p>
        </w:tc>
        <w:tc>
          <w:tcPr>
            <w:tcW w:w="1843" w:type="dxa"/>
          </w:tcPr>
          <w:p w14:paraId="75A87B8B" w14:textId="59BE157B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AQA</w:t>
            </w:r>
          </w:p>
        </w:tc>
        <w:tc>
          <w:tcPr>
            <w:tcW w:w="1701" w:type="dxa"/>
          </w:tcPr>
          <w:p w14:paraId="5B988A24" w14:textId="055B8F3D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7182</w:t>
            </w:r>
          </w:p>
        </w:tc>
        <w:tc>
          <w:tcPr>
            <w:tcW w:w="1498" w:type="dxa"/>
          </w:tcPr>
          <w:p w14:paraId="05F870A8" w14:textId="49BD57A2" w:rsidR="00EE5057" w:rsidRDefault="00EE5057" w:rsidP="002566D7">
            <w:pPr>
              <w:rPr>
                <w:lang w:val="en-US"/>
              </w:rPr>
            </w:pPr>
            <w:r>
              <w:rPr>
                <w:lang w:val="en-US"/>
              </w:rPr>
              <w:t>601/4838/X</w:t>
            </w:r>
          </w:p>
        </w:tc>
      </w:tr>
      <w:tr w:rsidR="00C67BAE" w14:paraId="1435FD22" w14:textId="77777777" w:rsidTr="00C67BAE">
        <w:tc>
          <w:tcPr>
            <w:tcW w:w="3954" w:type="dxa"/>
          </w:tcPr>
          <w:p w14:paraId="4FED4C2A" w14:textId="7ED7B29D" w:rsidR="00C67BAE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Sociology</w:t>
            </w:r>
          </w:p>
        </w:tc>
        <w:tc>
          <w:tcPr>
            <w:tcW w:w="1843" w:type="dxa"/>
          </w:tcPr>
          <w:p w14:paraId="5D8FCE5C" w14:textId="30F4F841" w:rsidR="00C67BAE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</w:tcPr>
          <w:p w14:paraId="70EC76DC" w14:textId="68606DBD" w:rsidR="00C67BAE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H580</w:t>
            </w:r>
          </w:p>
        </w:tc>
        <w:tc>
          <w:tcPr>
            <w:tcW w:w="1498" w:type="dxa"/>
          </w:tcPr>
          <w:p w14:paraId="3A98D527" w14:textId="05BED68C" w:rsidR="00C67BAE" w:rsidRDefault="00541425" w:rsidP="002566D7">
            <w:pPr>
              <w:rPr>
                <w:lang w:val="en-US"/>
              </w:rPr>
            </w:pPr>
            <w:r>
              <w:rPr>
                <w:lang w:val="en-US"/>
              </w:rPr>
              <w:t>601/3997/3</w:t>
            </w:r>
          </w:p>
        </w:tc>
      </w:tr>
    </w:tbl>
    <w:p w14:paraId="696D2C80" w14:textId="47DBC346" w:rsidR="00C67BAE" w:rsidRDefault="00C67BAE" w:rsidP="00C67BAE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BTECs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C67BAE" w:rsidRPr="002566D7" w14:paraId="02077714" w14:textId="77777777" w:rsidTr="009A79F2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C5127EF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075B1D8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E34AA3F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574199C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C67BAE" w14:paraId="70D10193" w14:textId="77777777" w:rsidTr="009A79F2">
        <w:tc>
          <w:tcPr>
            <w:tcW w:w="3954" w:type="dxa"/>
            <w:tcBorders>
              <w:top w:val="double" w:sz="4" w:space="0" w:color="auto"/>
              <w:bottom w:val="single" w:sz="4" w:space="0" w:color="auto"/>
            </w:tcBorders>
          </w:tcPr>
          <w:p w14:paraId="736FE20D" w14:textId="6C62555C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Children’s Play, Learning and Development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263FF7E0" w14:textId="3BF67EC1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7F150D2F" w14:textId="00222B62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CXZG3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</w:tcPr>
          <w:p w14:paraId="65A7C8D8" w14:textId="3BD291A8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601/7569/2</w:t>
            </w:r>
          </w:p>
        </w:tc>
      </w:tr>
      <w:tr w:rsidR="00541425" w14:paraId="4AEFAFDE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650A02C2" w14:textId="02958376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Construction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C18B6CD" w14:textId="2DD714BA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29A6A5" w14:textId="7383D830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VXL68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7EAEF6B" w14:textId="13115003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601/8543/0</w:t>
            </w:r>
          </w:p>
        </w:tc>
      </w:tr>
      <w:tr w:rsidR="00C67BAE" w14:paraId="501C4D02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1D364EF4" w14:textId="6849B07C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Information Technology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7FA581" w14:textId="2F42EB0E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FD2EEB" w14:textId="34D43AC7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UNR65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9FD93CF" w14:textId="1603A6E0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601/7575/8</w:t>
            </w:r>
          </w:p>
        </w:tc>
      </w:tr>
      <w:tr w:rsidR="00C67BAE" w14:paraId="3CEA7290" w14:textId="77777777" w:rsidTr="009A79F2">
        <w:tc>
          <w:tcPr>
            <w:tcW w:w="3954" w:type="dxa"/>
          </w:tcPr>
          <w:p w14:paraId="68C31346" w14:textId="0A587AC8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Performance</w:t>
            </w:r>
            <w:r w:rsidR="00E72C2F">
              <w:rPr>
                <w:lang w:val="en-US"/>
              </w:rPr>
              <w:t xml:space="preserve"> (Musical Theatre)</w:t>
            </w:r>
          </w:p>
        </w:tc>
        <w:tc>
          <w:tcPr>
            <w:tcW w:w="1843" w:type="dxa"/>
          </w:tcPr>
          <w:p w14:paraId="1EC7648F" w14:textId="35403681" w:rsidR="00C67BAE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62698CA7" w14:textId="265AF457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BJVP8</w:t>
            </w:r>
          </w:p>
        </w:tc>
        <w:tc>
          <w:tcPr>
            <w:tcW w:w="1498" w:type="dxa"/>
          </w:tcPr>
          <w:p w14:paraId="0645C02F" w14:textId="52CC951B" w:rsidR="00C67BAE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603/2993/2</w:t>
            </w:r>
          </w:p>
        </w:tc>
      </w:tr>
      <w:tr w:rsidR="00541425" w14:paraId="107DB171" w14:textId="77777777" w:rsidTr="009A79F2">
        <w:tc>
          <w:tcPr>
            <w:tcW w:w="3954" w:type="dxa"/>
          </w:tcPr>
          <w:p w14:paraId="5747BE97" w14:textId="68C5C2F9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Sport</w:t>
            </w:r>
          </w:p>
        </w:tc>
        <w:tc>
          <w:tcPr>
            <w:tcW w:w="1843" w:type="dxa"/>
          </w:tcPr>
          <w:p w14:paraId="76677BAC" w14:textId="7B77B219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</w:tcPr>
          <w:p w14:paraId="7B0066FF" w14:textId="6F85775B" w:rsidR="00541425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UYP75</w:t>
            </w:r>
          </w:p>
        </w:tc>
        <w:tc>
          <w:tcPr>
            <w:tcW w:w="1498" w:type="dxa"/>
          </w:tcPr>
          <w:p w14:paraId="597C4C08" w14:textId="3B2C9FE1" w:rsidR="00541425" w:rsidRDefault="00E72C2F" w:rsidP="009A79F2">
            <w:pPr>
              <w:rPr>
                <w:lang w:val="en-US"/>
              </w:rPr>
            </w:pPr>
            <w:r>
              <w:rPr>
                <w:lang w:val="en-US"/>
              </w:rPr>
              <w:t>601/7218/6</w:t>
            </w:r>
          </w:p>
        </w:tc>
      </w:tr>
      <w:tr w:rsidR="00541425" w14:paraId="0379866E" w14:textId="77777777" w:rsidTr="00E315B8">
        <w:tc>
          <w:tcPr>
            <w:tcW w:w="3954" w:type="dxa"/>
            <w:tcBorders>
              <w:bottom w:val="double" w:sz="4" w:space="0" w:color="auto"/>
            </w:tcBorders>
          </w:tcPr>
          <w:p w14:paraId="54A6B962" w14:textId="07CA0081" w:rsidR="00541425" w:rsidRDefault="00541425" w:rsidP="009A79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Workskills</w:t>
            </w:r>
            <w:proofErr w:type="spellEnd"/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B22DA04" w14:textId="0BAC5318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3129722" w14:textId="6C92DF79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DVBG3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1B3CB85D" w14:textId="7E6F2BCE" w:rsidR="00541425" w:rsidRDefault="00541425" w:rsidP="009A79F2">
            <w:pPr>
              <w:rPr>
                <w:lang w:val="en-US"/>
              </w:rPr>
            </w:pPr>
            <w:r>
              <w:rPr>
                <w:lang w:val="en-US"/>
              </w:rPr>
              <w:t>603/7631/4</w:t>
            </w:r>
          </w:p>
        </w:tc>
      </w:tr>
    </w:tbl>
    <w:p w14:paraId="605FD6B2" w14:textId="12213D25" w:rsidR="00C67BAE" w:rsidRDefault="00C67BAE" w:rsidP="00C67BAE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Cambridge </w:t>
      </w:r>
      <w:r w:rsidR="00745E32">
        <w:rPr>
          <w:b/>
          <w:bCs/>
          <w:sz w:val="28"/>
          <w:szCs w:val="28"/>
          <w:lang w:val="en-US"/>
        </w:rPr>
        <w:t>Technicals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C67BAE" w:rsidRPr="002566D7" w14:paraId="0F5DF6A5" w14:textId="77777777" w:rsidTr="009A79F2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7BC4AB9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D8B6FCC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94CE816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6705AF3" w14:textId="77777777" w:rsidR="00C67BAE" w:rsidRPr="002566D7" w:rsidRDefault="00C67BAE" w:rsidP="009A79F2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C67BAE" w14:paraId="79498AFE" w14:textId="77777777" w:rsidTr="009A79F2">
        <w:tc>
          <w:tcPr>
            <w:tcW w:w="3954" w:type="dxa"/>
            <w:tcBorders>
              <w:top w:val="double" w:sz="4" w:space="0" w:color="auto"/>
              <w:bottom w:val="single" w:sz="4" w:space="0" w:color="auto"/>
            </w:tcBorders>
          </w:tcPr>
          <w:p w14:paraId="22CBCDAB" w14:textId="0656D695" w:rsidR="00C67BAE" w:rsidRDefault="00E10FE7" w:rsidP="009A79F2">
            <w:pPr>
              <w:rPr>
                <w:lang w:val="en-US"/>
              </w:rPr>
            </w:pPr>
            <w:r>
              <w:rPr>
                <w:lang w:val="en-US"/>
              </w:rPr>
              <w:t>Applied Science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7F9DD5A9" w14:textId="074901F5" w:rsidR="00C67BAE" w:rsidRDefault="00E10FE7" w:rsidP="009A79F2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651AAB9A" w14:textId="42C4BBCE" w:rsidR="00C67BAE" w:rsidRDefault="00E10FE7" w:rsidP="009A79F2">
            <w:pPr>
              <w:rPr>
                <w:lang w:val="en-US"/>
              </w:rPr>
            </w:pPr>
            <w:r>
              <w:rPr>
                <w:lang w:val="en-US"/>
              </w:rPr>
              <w:t>05847</w:t>
            </w: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</w:tcPr>
          <w:p w14:paraId="4B3632D9" w14:textId="1898AF4C" w:rsidR="00C67BAE" w:rsidRDefault="00E10FE7" w:rsidP="009A79F2">
            <w:pPr>
              <w:rPr>
                <w:lang w:val="en-US"/>
              </w:rPr>
            </w:pPr>
            <w:r>
              <w:rPr>
                <w:lang w:val="en-US"/>
              </w:rPr>
              <w:t>601/7458/4</w:t>
            </w:r>
          </w:p>
        </w:tc>
      </w:tr>
      <w:tr w:rsidR="00E10FE7" w14:paraId="5419DF4A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09DCC467" w14:textId="74DB7541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Business Studies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676042" w14:textId="3612C9AC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E4B0B3" w14:textId="09CF8901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05835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55B8C14" w14:textId="79C7A3B5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601/7698/2</w:t>
            </w:r>
          </w:p>
        </w:tc>
      </w:tr>
      <w:tr w:rsidR="00E10FE7" w14:paraId="7F64368A" w14:textId="77777777" w:rsidTr="009A79F2">
        <w:tc>
          <w:tcPr>
            <w:tcW w:w="3954" w:type="dxa"/>
            <w:tcBorders>
              <w:top w:val="single" w:sz="4" w:space="0" w:color="auto"/>
            </w:tcBorders>
          </w:tcPr>
          <w:p w14:paraId="15661C26" w14:textId="48609E5D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Digital Media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52AA9C" w14:textId="08F2D3F5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67DD1E" w14:textId="68219DF5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05844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29A9574" w14:textId="66387BFA" w:rsidR="00E10FE7" w:rsidRDefault="00E10FE7" w:rsidP="00E10FE7">
            <w:pPr>
              <w:rPr>
                <w:lang w:val="en-US"/>
              </w:rPr>
            </w:pPr>
            <w:r>
              <w:rPr>
                <w:lang w:val="en-US"/>
              </w:rPr>
              <w:t>601/7258/7</w:t>
            </w:r>
          </w:p>
        </w:tc>
      </w:tr>
    </w:tbl>
    <w:p w14:paraId="798094BF" w14:textId="0851085B" w:rsidR="004A5D96" w:rsidRDefault="004A5D96" w:rsidP="004A5D96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AAQs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4A5D96" w:rsidRPr="002566D7" w14:paraId="225EF70C" w14:textId="77777777" w:rsidTr="004A5D96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D75CD8" w14:textId="77777777" w:rsidR="004A5D96" w:rsidRPr="002566D7" w:rsidRDefault="004A5D96" w:rsidP="00552B69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511B53D" w14:textId="77777777" w:rsidR="004A5D96" w:rsidRPr="002566D7" w:rsidRDefault="004A5D96" w:rsidP="00552B69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362DF24" w14:textId="77777777" w:rsidR="004A5D96" w:rsidRPr="002566D7" w:rsidRDefault="004A5D96" w:rsidP="00552B69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3175D31" w14:textId="77777777" w:rsidR="004A5D96" w:rsidRPr="002566D7" w:rsidRDefault="004A5D96" w:rsidP="00552B69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4A5D96" w14:paraId="5BA5E352" w14:textId="77777777" w:rsidTr="004A5D96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</w:tcPr>
          <w:p w14:paraId="30383D75" w14:textId="7BA9F8A5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Early Childhood Development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89A90E2" w14:textId="0BFF4484" w:rsidR="004A5D96" w:rsidRDefault="004A5D96" w:rsidP="00552B69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5CB53712" w14:textId="3253F819" w:rsidR="004A5D96" w:rsidRDefault="008079BC" w:rsidP="00552B69">
            <w:pPr>
              <w:rPr>
                <w:lang w:val="en-US"/>
              </w:rPr>
            </w:pPr>
            <w:r>
              <w:rPr>
                <w:lang w:val="en-US"/>
              </w:rPr>
              <w:t>HRKX4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14:paraId="2F0E88E1" w14:textId="7F7B1A84" w:rsidR="004A5D96" w:rsidRDefault="00ED0437" w:rsidP="00552B69">
            <w:pPr>
              <w:rPr>
                <w:lang w:val="en-US"/>
              </w:rPr>
            </w:pPr>
            <w:r w:rsidRPr="00ED0437">
              <w:t>610/3966/4</w:t>
            </w:r>
          </w:p>
        </w:tc>
      </w:tr>
    </w:tbl>
    <w:p w14:paraId="4FFB0E91" w14:textId="36E823B7" w:rsidR="00ED0620" w:rsidRDefault="00ED0620" w:rsidP="00ED0620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Sports Leadership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1843"/>
        <w:gridCol w:w="1701"/>
        <w:gridCol w:w="1498"/>
      </w:tblGrid>
      <w:tr w:rsidR="00ED0620" w:rsidRPr="002566D7" w14:paraId="026B5371" w14:textId="77777777" w:rsidTr="009603BE">
        <w:tc>
          <w:tcPr>
            <w:tcW w:w="39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D6AADF6" w14:textId="77777777" w:rsidR="00ED0620" w:rsidRPr="002566D7" w:rsidRDefault="00ED0620" w:rsidP="009603BE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Subject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0A095AD" w14:textId="77777777" w:rsidR="00ED0620" w:rsidRPr="002566D7" w:rsidRDefault="00ED0620" w:rsidP="009603BE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Awarding Body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B9AE97D" w14:textId="77777777" w:rsidR="00ED0620" w:rsidRPr="002566D7" w:rsidRDefault="00ED0620" w:rsidP="009603BE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Code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0FC1982" w14:textId="77777777" w:rsidR="00ED0620" w:rsidRPr="002566D7" w:rsidRDefault="00ED0620" w:rsidP="009603BE">
            <w:pPr>
              <w:rPr>
                <w:b/>
                <w:bCs/>
                <w:lang w:val="en-US"/>
              </w:rPr>
            </w:pPr>
            <w:r w:rsidRPr="002566D7">
              <w:rPr>
                <w:b/>
                <w:bCs/>
                <w:lang w:val="en-US"/>
              </w:rPr>
              <w:t>QN Code</w:t>
            </w:r>
          </w:p>
        </w:tc>
      </w:tr>
      <w:tr w:rsidR="00ED0620" w14:paraId="3B0DB16F" w14:textId="77777777" w:rsidTr="009603BE">
        <w:tc>
          <w:tcPr>
            <w:tcW w:w="3954" w:type="dxa"/>
            <w:tcBorders>
              <w:top w:val="double" w:sz="4" w:space="0" w:color="auto"/>
              <w:bottom w:val="single" w:sz="4" w:space="0" w:color="auto"/>
            </w:tcBorders>
          </w:tcPr>
          <w:p w14:paraId="6A6CC6E7" w14:textId="4EDE2891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SLQ Level 2 in Sports Leadership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6A17763E" w14:textId="2D80D71E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LSF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21200FB4" w14:textId="2A36DE3E" w:rsidR="00ED0620" w:rsidRDefault="00ED0620" w:rsidP="009603BE">
            <w:pPr>
              <w:rPr>
                <w:lang w:val="en-US"/>
              </w:rPr>
            </w:pPr>
          </w:p>
        </w:tc>
        <w:tc>
          <w:tcPr>
            <w:tcW w:w="1498" w:type="dxa"/>
            <w:tcBorders>
              <w:top w:val="double" w:sz="4" w:space="0" w:color="auto"/>
              <w:bottom w:val="single" w:sz="4" w:space="0" w:color="auto"/>
            </w:tcBorders>
          </w:tcPr>
          <w:p w14:paraId="6607246F" w14:textId="29FA4EDC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601</w:t>
            </w:r>
            <w:r w:rsidR="00247F1B">
              <w:rPr>
                <w:lang w:val="en-US"/>
              </w:rPr>
              <w:t>/</w:t>
            </w:r>
            <w:r>
              <w:rPr>
                <w:lang w:val="en-US"/>
              </w:rPr>
              <w:t>8581</w:t>
            </w:r>
            <w:r w:rsidR="00247F1B">
              <w:rPr>
                <w:lang w:val="en-US"/>
              </w:rPr>
              <w:t>/</w:t>
            </w:r>
            <w:r>
              <w:rPr>
                <w:lang w:val="en-US"/>
              </w:rPr>
              <w:t>8</w:t>
            </w:r>
          </w:p>
        </w:tc>
      </w:tr>
      <w:tr w:rsidR="00ED0620" w14:paraId="36B14E59" w14:textId="77777777" w:rsidTr="009603BE">
        <w:tc>
          <w:tcPr>
            <w:tcW w:w="3954" w:type="dxa"/>
            <w:tcBorders>
              <w:top w:val="single" w:sz="4" w:space="0" w:color="auto"/>
            </w:tcBorders>
          </w:tcPr>
          <w:p w14:paraId="175CB383" w14:textId="276069C0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SLQ Level 3 in Sports Leadership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5F674E" w14:textId="6BA2306D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LSF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0AF674" w14:textId="4E4A757C" w:rsidR="00ED0620" w:rsidRDefault="00ED0620" w:rsidP="009603BE">
            <w:pPr>
              <w:rPr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549D6ED2" w14:textId="38D00E16" w:rsidR="00ED0620" w:rsidRDefault="00ED0620" w:rsidP="009603BE">
            <w:pPr>
              <w:rPr>
                <w:lang w:val="en-US"/>
              </w:rPr>
            </w:pPr>
            <w:r>
              <w:rPr>
                <w:lang w:val="en-US"/>
              </w:rPr>
              <w:t>603</w:t>
            </w:r>
            <w:r w:rsidR="00247F1B">
              <w:rPr>
                <w:lang w:val="en-US"/>
              </w:rPr>
              <w:t>/</w:t>
            </w:r>
            <w:r>
              <w:rPr>
                <w:lang w:val="en-US"/>
              </w:rPr>
              <w:t>7400</w:t>
            </w:r>
            <w:r w:rsidR="00247F1B">
              <w:rPr>
                <w:lang w:val="en-US"/>
              </w:rPr>
              <w:t>/</w:t>
            </w:r>
            <w:r>
              <w:rPr>
                <w:lang w:val="en-US"/>
              </w:rPr>
              <w:t>7</w:t>
            </w:r>
          </w:p>
        </w:tc>
      </w:tr>
    </w:tbl>
    <w:p w14:paraId="25604924" w14:textId="77777777" w:rsidR="00ED0620" w:rsidRPr="00ED0620" w:rsidRDefault="00ED0620" w:rsidP="005E4F0F">
      <w:pPr>
        <w:spacing w:after="0" w:line="240" w:lineRule="auto"/>
        <w:rPr>
          <w:b/>
          <w:bCs/>
          <w:sz w:val="20"/>
          <w:szCs w:val="20"/>
          <w:lang w:val="en-US"/>
        </w:rPr>
      </w:pPr>
    </w:p>
    <w:p w14:paraId="58880027" w14:textId="710E4939" w:rsidR="005E4F0F" w:rsidRPr="002566D7" w:rsidRDefault="00E72C2F" w:rsidP="005E4F0F">
      <w:pPr>
        <w:spacing w:after="0" w:line="240" w:lineRule="auto"/>
        <w:rPr>
          <w:lang w:val="en-US"/>
        </w:rPr>
      </w:pPr>
      <w:r>
        <w:rPr>
          <w:b/>
          <w:bCs/>
          <w:sz w:val="28"/>
          <w:szCs w:val="28"/>
          <w:lang w:val="en-US"/>
        </w:rPr>
        <w:t>Please see the KS</w:t>
      </w:r>
      <w:r w:rsidR="008079BC">
        <w:rPr>
          <w:b/>
          <w:bCs/>
          <w:sz w:val="28"/>
          <w:szCs w:val="28"/>
          <w:lang w:val="en-US"/>
        </w:rPr>
        <w:t>4</w:t>
      </w:r>
      <w:r>
        <w:rPr>
          <w:b/>
          <w:bCs/>
          <w:sz w:val="28"/>
          <w:szCs w:val="28"/>
          <w:lang w:val="en-US"/>
        </w:rPr>
        <w:t xml:space="preserve"> version of this document for GCSE </w:t>
      </w:r>
      <w:proofErr w:type="spellStart"/>
      <w:r>
        <w:rPr>
          <w:b/>
          <w:bCs/>
          <w:sz w:val="28"/>
          <w:szCs w:val="28"/>
          <w:lang w:val="en-US"/>
        </w:rPr>
        <w:t>resit</w:t>
      </w:r>
      <w:proofErr w:type="spellEnd"/>
      <w:r>
        <w:rPr>
          <w:b/>
          <w:bCs/>
          <w:sz w:val="28"/>
          <w:szCs w:val="28"/>
          <w:lang w:val="en-US"/>
        </w:rPr>
        <w:t xml:space="preserve"> information</w:t>
      </w:r>
    </w:p>
    <w:sectPr w:rsidR="005E4F0F" w:rsidRPr="002566D7" w:rsidSect="008079B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D7"/>
    <w:rsid w:val="00131AF7"/>
    <w:rsid w:val="00243E11"/>
    <w:rsid w:val="00247F1B"/>
    <w:rsid w:val="002566D7"/>
    <w:rsid w:val="002675CC"/>
    <w:rsid w:val="003C72D6"/>
    <w:rsid w:val="004A5D96"/>
    <w:rsid w:val="004D2010"/>
    <w:rsid w:val="00541425"/>
    <w:rsid w:val="005E4F0F"/>
    <w:rsid w:val="005F6F96"/>
    <w:rsid w:val="00745E32"/>
    <w:rsid w:val="008079BC"/>
    <w:rsid w:val="00A05CAC"/>
    <w:rsid w:val="00A42659"/>
    <w:rsid w:val="00C67BAE"/>
    <w:rsid w:val="00D744C8"/>
    <w:rsid w:val="00E10FE7"/>
    <w:rsid w:val="00E315B8"/>
    <w:rsid w:val="00E72C2F"/>
    <w:rsid w:val="00ED0437"/>
    <w:rsid w:val="00ED0620"/>
    <w:rsid w:val="00E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C055"/>
  <w15:chartTrackingRefBased/>
  <w15:docId w15:val="{1EBB24C7-3F89-44B7-BCA7-CD010D1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1745</Characters>
  <Application>Microsoft Office Word</Application>
  <DocSecurity>0</DocSecurity>
  <Lines>193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Hedingham School and Sixth Form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Powell</dc:creator>
  <cp:keywords/>
  <dc:description/>
  <cp:lastModifiedBy>HED.PowellN</cp:lastModifiedBy>
  <cp:revision>2</cp:revision>
  <dcterms:created xsi:type="dcterms:W3CDTF">2026-02-18T15:37:00Z</dcterms:created>
  <dcterms:modified xsi:type="dcterms:W3CDTF">2026-02-18T15:37:00Z</dcterms:modified>
</cp:coreProperties>
</file>