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EBC3" w14:textId="2664C58F" w:rsidR="005208E0" w:rsidRPr="000564CE" w:rsidRDefault="008C78E4" w:rsidP="008C78E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564CE">
        <w:rPr>
          <w:rFonts w:ascii="Arial" w:hAnsi="Arial" w:cs="Arial"/>
          <w:b/>
          <w:bCs/>
          <w:sz w:val="28"/>
          <w:szCs w:val="28"/>
          <w:u w:val="single"/>
        </w:rPr>
        <w:t>STATUTORY APPEALS PANEL</w:t>
      </w:r>
    </w:p>
    <w:p w14:paraId="02FBBCB2" w14:textId="0A0FB058" w:rsidR="008C78E4" w:rsidRPr="000564CE" w:rsidRDefault="008C78E4" w:rsidP="008C78E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564CE">
        <w:rPr>
          <w:rFonts w:ascii="Arial" w:hAnsi="Arial" w:cs="Arial"/>
          <w:b/>
          <w:bCs/>
          <w:sz w:val="28"/>
          <w:szCs w:val="28"/>
          <w:u w:val="single"/>
        </w:rPr>
        <w:t>HEARING AGENDA</w:t>
      </w:r>
    </w:p>
    <w:p w14:paraId="23DB86B6" w14:textId="77777777" w:rsidR="006D673A" w:rsidRPr="000564CE" w:rsidRDefault="006D673A">
      <w:pPr>
        <w:rPr>
          <w:rFonts w:ascii="Arial" w:hAnsi="Arial" w:cs="Arial"/>
          <w:sz w:val="24"/>
          <w:szCs w:val="24"/>
        </w:rPr>
      </w:pPr>
    </w:p>
    <w:p w14:paraId="16ECD7DE" w14:textId="59B260B1" w:rsidR="008C78E4" w:rsidRPr="000564CE" w:rsidRDefault="008C78E4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0564CE">
        <w:rPr>
          <w:rFonts w:ascii="Arial" w:hAnsi="Arial" w:cs="Arial"/>
          <w:sz w:val="24"/>
          <w:szCs w:val="24"/>
        </w:rPr>
        <w:t>Date:</w:t>
      </w:r>
      <w:r w:rsidR="00813770" w:rsidRPr="000564CE">
        <w:rPr>
          <w:rFonts w:ascii="Arial" w:hAnsi="Arial" w:cs="Arial"/>
          <w:sz w:val="24"/>
          <w:szCs w:val="24"/>
        </w:rPr>
        <w:tab/>
      </w:r>
      <w:r w:rsidR="00813770" w:rsidRPr="000564CE">
        <w:rPr>
          <w:rFonts w:ascii="Arial" w:hAnsi="Arial" w:cs="Arial"/>
          <w:sz w:val="24"/>
          <w:szCs w:val="24"/>
        </w:rPr>
        <w:tab/>
      </w:r>
      <w:r w:rsidR="00813770" w:rsidRPr="000564CE">
        <w:rPr>
          <w:rFonts w:ascii="Arial" w:hAnsi="Arial" w:cs="Arial"/>
          <w:sz w:val="24"/>
          <w:szCs w:val="24"/>
        </w:rPr>
        <w:tab/>
      </w:r>
      <w:r w:rsidR="00813770" w:rsidRPr="000564CE">
        <w:rPr>
          <w:rFonts w:ascii="Arial" w:hAnsi="Arial" w:cs="Arial"/>
          <w:sz w:val="24"/>
          <w:szCs w:val="24"/>
        </w:rPr>
        <w:tab/>
      </w:r>
      <w:r w:rsidR="000564CE">
        <w:rPr>
          <w:rFonts w:ascii="Arial" w:hAnsi="Arial" w:cs="Arial"/>
          <w:sz w:val="24"/>
          <w:szCs w:val="24"/>
        </w:rPr>
        <w:t>WEDNESDAY 7 MAY 2025</w:t>
      </w:r>
    </w:p>
    <w:p w14:paraId="64C29790" w14:textId="08566694" w:rsidR="008C78E4" w:rsidRPr="000564CE" w:rsidRDefault="008C78E4">
      <w:pPr>
        <w:rPr>
          <w:rFonts w:ascii="Arial" w:hAnsi="Arial" w:cs="Arial"/>
          <w:sz w:val="24"/>
          <w:szCs w:val="24"/>
        </w:rPr>
      </w:pPr>
      <w:r w:rsidRPr="000564CE">
        <w:rPr>
          <w:rFonts w:ascii="Arial" w:hAnsi="Arial" w:cs="Arial"/>
          <w:sz w:val="24"/>
          <w:szCs w:val="24"/>
        </w:rPr>
        <w:t>Start Time:</w:t>
      </w:r>
      <w:r w:rsidR="000564CE">
        <w:rPr>
          <w:rFonts w:ascii="Arial" w:hAnsi="Arial" w:cs="Arial"/>
          <w:sz w:val="24"/>
          <w:szCs w:val="24"/>
        </w:rPr>
        <w:tab/>
      </w:r>
      <w:r w:rsidR="000564CE">
        <w:rPr>
          <w:rFonts w:ascii="Arial" w:hAnsi="Arial" w:cs="Arial"/>
          <w:sz w:val="24"/>
          <w:szCs w:val="24"/>
        </w:rPr>
        <w:tab/>
      </w:r>
      <w:r w:rsidR="000564CE">
        <w:rPr>
          <w:rFonts w:ascii="Arial" w:hAnsi="Arial" w:cs="Arial"/>
          <w:sz w:val="24"/>
          <w:szCs w:val="24"/>
        </w:rPr>
        <w:tab/>
        <w:t>9.15 AM FOR 9.30 AM START</w:t>
      </w:r>
    </w:p>
    <w:p w14:paraId="07F6013B" w14:textId="3367F61A" w:rsidR="008C78E4" w:rsidRPr="000564CE" w:rsidRDefault="008C78E4">
      <w:pPr>
        <w:rPr>
          <w:rFonts w:ascii="Arial" w:hAnsi="Arial" w:cs="Arial"/>
          <w:sz w:val="24"/>
          <w:szCs w:val="24"/>
        </w:rPr>
      </w:pPr>
      <w:r w:rsidRPr="000564CE">
        <w:rPr>
          <w:rFonts w:ascii="Arial" w:hAnsi="Arial" w:cs="Arial"/>
          <w:sz w:val="24"/>
          <w:szCs w:val="24"/>
        </w:rPr>
        <w:t>Members:</w:t>
      </w:r>
      <w:r w:rsidRPr="000564CE">
        <w:rPr>
          <w:rFonts w:ascii="Arial" w:hAnsi="Arial" w:cs="Arial"/>
          <w:sz w:val="24"/>
          <w:szCs w:val="24"/>
        </w:rPr>
        <w:tab/>
        <w:t>Chair:</w:t>
      </w:r>
      <w:r w:rsidR="00813770" w:rsidRPr="000564CE">
        <w:rPr>
          <w:rFonts w:ascii="Arial" w:hAnsi="Arial" w:cs="Arial"/>
          <w:sz w:val="24"/>
          <w:szCs w:val="24"/>
        </w:rPr>
        <w:tab/>
      </w:r>
      <w:r w:rsidR="00813770" w:rsidRPr="000564CE">
        <w:rPr>
          <w:rFonts w:ascii="Arial" w:hAnsi="Arial" w:cs="Arial"/>
          <w:sz w:val="24"/>
          <w:szCs w:val="24"/>
        </w:rPr>
        <w:tab/>
      </w:r>
      <w:r w:rsidR="000564CE">
        <w:rPr>
          <w:rFonts w:ascii="Arial" w:hAnsi="Arial" w:cs="Arial"/>
          <w:sz w:val="24"/>
          <w:szCs w:val="24"/>
        </w:rPr>
        <w:t>MR C WADDINGTON</w:t>
      </w:r>
    </w:p>
    <w:p w14:paraId="55240468" w14:textId="30B7B912" w:rsidR="008C78E4" w:rsidRPr="000564CE" w:rsidRDefault="008C78E4">
      <w:pPr>
        <w:rPr>
          <w:rFonts w:ascii="Arial" w:hAnsi="Arial" w:cs="Arial"/>
          <w:sz w:val="24"/>
          <w:szCs w:val="24"/>
        </w:rPr>
      </w:pPr>
      <w:r w:rsidRPr="000564CE">
        <w:rPr>
          <w:rFonts w:ascii="Arial" w:hAnsi="Arial" w:cs="Arial"/>
          <w:sz w:val="24"/>
          <w:szCs w:val="24"/>
        </w:rPr>
        <w:tab/>
      </w:r>
      <w:r w:rsidRPr="000564CE">
        <w:rPr>
          <w:rFonts w:ascii="Arial" w:hAnsi="Arial" w:cs="Arial"/>
          <w:sz w:val="24"/>
          <w:szCs w:val="24"/>
        </w:rPr>
        <w:tab/>
        <w:t>Education:</w:t>
      </w:r>
      <w:r w:rsidR="00813770" w:rsidRPr="000564CE">
        <w:rPr>
          <w:rFonts w:ascii="Arial" w:hAnsi="Arial" w:cs="Arial"/>
          <w:sz w:val="24"/>
          <w:szCs w:val="24"/>
        </w:rPr>
        <w:tab/>
      </w:r>
      <w:r w:rsidR="000564CE">
        <w:rPr>
          <w:rFonts w:ascii="Arial" w:hAnsi="Arial" w:cs="Arial"/>
          <w:sz w:val="24"/>
          <w:szCs w:val="24"/>
        </w:rPr>
        <w:t>MRS J GRAY</w:t>
      </w:r>
    </w:p>
    <w:p w14:paraId="2EF46F47" w14:textId="15F675E9" w:rsidR="008C78E4" w:rsidRPr="000564CE" w:rsidRDefault="008C78E4">
      <w:pPr>
        <w:rPr>
          <w:rFonts w:ascii="Arial" w:hAnsi="Arial" w:cs="Arial"/>
          <w:sz w:val="24"/>
          <w:szCs w:val="24"/>
        </w:rPr>
      </w:pPr>
      <w:r w:rsidRPr="000564CE">
        <w:rPr>
          <w:rFonts w:ascii="Arial" w:hAnsi="Arial" w:cs="Arial"/>
          <w:sz w:val="24"/>
          <w:szCs w:val="24"/>
        </w:rPr>
        <w:tab/>
      </w:r>
      <w:r w:rsidRPr="000564CE">
        <w:rPr>
          <w:rFonts w:ascii="Arial" w:hAnsi="Arial" w:cs="Arial"/>
          <w:sz w:val="24"/>
          <w:szCs w:val="24"/>
        </w:rPr>
        <w:tab/>
        <w:t>Lay:</w:t>
      </w:r>
      <w:r w:rsidR="00813770" w:rsidRPr="000564CE">
        <w:rPr>
          <w:rFonts w:ascii="Arial" w:hAnsi="Arial" w:cs="Arial"/>
          <w:sz w:val="24"/>
          <w:szCs w:val="24"/>
        </w:rPr>
        <w:tab/>
      </w:r>
      <w:r w:rsidR="00813770" w:rsidRPr="000564CE">
        <w:rPr>
          <w:rFonts w:ascii="Arial" w:hAnsi="Arial" w:cs="Arial"/>
          <w:sz w:val="24"/>
          <w:szCs w:val="24"/>
        </w:rPr>
        <w:tab/>
      </w:r>
      <w:r w:rsidR="000564CE">
        <w:rPr>
          <w:rFonts w:ascii="Arial" w:hAnsi="Arial" w:cs="Arial"/>
          <w:sz w:val="24"/>
          <w:szCs w:val="24"/>
        </w:rPr>
        <w:t>MR P BIRD</w:t>
      </w:r>
    </w:p>
    <w:p w14:paraId="745BD743" w14:textId="5BCA3E21" w:rsidR="008C78E4" w:rsidRPr="000564CE" w:rsidRDefault="008C78E4">
      <w:pPr>
        <w:rPr>
          <w:rFonts w:ascii="Arial" w:hAnsi="Arial" w:cs="Arial"/>
          <w:sz w:val="24"/>
          <w:szCs w:val="24"/>
        </w:rPr>
      </w:pPr>
      <w:r w:rsidRPr="000564CE">
        <w:rPr>
          <w:rFonts w:ascii="Arial" w:hAnsi="Arial" w:cs="Arial"/>
          <w:sz w:val="24"/>
          <w:szCs w:val="24"/>
        </w:rPr>
        <w:t>Clerk:</w:t>
      </w:r>
      <w:r w:rsidR="00813770" w:rsidRPr="000564CE">
        <w:rPr>
          <w:rFonts w:ascii="Arial" w:hAnsi="Arial" w:cs="Arial"/>
          <w:sz w:val="24"/>
          <w:szCs w:val="24"/>
        </w:rPr>
        <w:tab/>
      </w:r>
      <w:r w:rsidR="00813770" w:rsidRPr="000564CE">
        <w:rPr>
          <w:rFonts w:ascii="Arial" w:hAnsi="Arial" w:cs="Arial"/>
          <w:sz w:val="24"/>
          <w:szCs w:val="24"/>
        </w:rPr>
        <w:tab/>
      </w:r>
      <w:r w:rsidR="00813770" w:rsidRPr="000564CE">
        <w:rPr>
          <w:rFonts w:ascii="Arial" w:hAnsi="Arial" w:cs="Arial"/>
          <w:sz w:val="24"/>
          <w:szCs w:val="24"/>
        </w:rPr>
        <w:tab/>
      </w:r>
      <w:r w:rsidR="00813770" w:rsidRPr="000564CE">
        <w:rPr>
          <w:rFonts w:ascii="Arial" w:hAnsi="Arial" w:cs="Arial"/>
          <w:sz w:val="24"/>
          <w:szCs w:val="24"/>
        </w:rPr>
        <w:tab/>
        <w:t>MRS J THWAITES</w:t>
      </w:r>
    </w:p>
    <w:p w14:paraId="26BFB92B" w14:textId="1DDEFF1D" w:rsidR="008C78E4" w:rsidRPr="000564CE" w:rsidRDefault="008C78E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2552"/>
        <w:gridCol w:w="1134"/>
        <w:gridCol w:w="1121"/>
        <w:gridCol w:w="2706"/>
      </w:tblGrid>
      <w:tr w:rsidR="008C78E4" w:rsidRPr="000564CE" w14:paraId="550D2B49" w14:textId="77777777" w:rsidTr="006D673A">
        <w:tc>
          <w:tcPr>
            <w:tcW w:w="3119" w:type="dxa"/>
          </w:tcPr>
          <w:p w14:paraId="0F88422D" w14:textId="77777777" w:rsidR="008C78E4" w:rsidRPr="000564CE" w:rsidRDefault="008C7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4CE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79EBCED9" w14:textId="7340945A" w:rsidR="006D673A" w:rsidRPr="000564CE" w:rsidRDefault="006D67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6B6705" w14:textId="7FCBE091" w:rsidR="008C78E4" w:rsidRPr="000564CE" w:rsidRDefault="008C7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4CE">
              <w:rPr>
                <w:rFonts w:ascii="Arial" w:hAnsi="Arial" w:cs="Arial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134" w:type="dxa"/>
          </w:tcPr>
          <w:p w14:paraId="415C2553" w14:textId="4B9C827C" w:rsidR="008C78E4" w:rsidRPr="000564CE" w:rsidRDefault="008C7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4CE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21" w:type="dxa"/>
          </w:tcPr>
          <w:p w14:paraId="0710BA52" w14:textId="20AA337C" w:rsidR="008C78E4" w:rsidRPr="000564CE" w:rsidRDefault="008C7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4CE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706" w:type="dxa"/>
          </w:tcPr>
          <w:p w14:paraId="27C8951C" w14:textId="73CFB99B" w:rsidR="008C78E4" w:rsidRPr="000564CE" w:rsidRDefault="006D67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4CE">
              <w:rPr>
                <w:rFonts w:ascii="Arial" w:hAnsi="Arial" w:cs="Arial"/>
                <w:b/>
                <w:bCs/>
                <w:sz w:val="24"/>
                <w:szCs w:val="24"/>
              </w:rPr>
              <w:t>Presenting Officer</w:t>
            </w:r>
          </w:p>
        </w:tc>
      </w:tr>
      <w:tr w:rsidR="008C78E4" w:rsidRPr="000564CE" w14:paraId="6CF93A64" w14:textId="77777777" w:rsidTr="006D673A">
        <w:tc>
          <w:tcPr>
            <w:tcW w:w="3119" w:type="dxa"/>
          </w:tcPr>
          <w:p w14:paraId="3CA16896" w14:textId="78779AF9" w:rsidR="008C78E4" w:rsidRPr="00836D31" w:rsidRDefault="00836D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D31">
              <w:rPr>
                <w:rFonts w:ascii="Arial" w:hAnsi="Arial" w:cs="Arial"/>
                <w:b/>
                <w:bCs/>
                <w:sz w:val="24"/>
                <w:szCs w:val="24"/>
              </w:rPr>
              <w:t>GROUP PRESENTATION</w:t>
            </w:r>
          </w:p>
          <w:p w14:paraId="754280BC" w14:textId="05D0F707" w:rsidR="008C78E4" w:rsidRPr="00836D31" w:rsidRDefault="008C7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5197BF" w14:textId="0E9CC67F" w:rsidR="008C78E4" w:rsidRPr="00836D31" w:rsidRDefault="00836D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D31">
              <w:rPr>
                <w:rFonts w:ascii="Arial" w:hAnsi="Arial" w:cs="Arial"/>
                <w:b/>
                <w:bCs/>
                <w:sz w:val="24"/>
                <w:szCs w:val="24"/>
              </w:rPr>
              <w:t>HEDINGHAM SCHOOL</w:t>
            </w:r>
          </w:p>
        </w:tc>
        <w:tc>
          <w:tcPr>
            <w:tcW w:w="1134" w:type="dxa"/>
          </w:tcPr>
          <w:p w14:paraId="3C374025" w14:textId="2F77B826" w:rsidR="008C78E4" w:rsidRPr="00836D31" w:rsidRDefault="00836D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D3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1" w:type="dxa"/>
          </w:tcPr>
          <w:p w14:paraId="2EA4A967" w14:textId="46472875" w:rsidR="008C78E4" w:rsidRPr="00836D31" w:rsidRDefault="00836D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D31">
              <w:rPr>
                <w:rFonts w:ascii="Arial" w:hAnsi="Arial" w:cs="Arial"/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2706" w:type="dxa"/>
          </w:tcPr>
          <w:p w14:paraId="3AFB7C97" w14:textId="358F55B9" w:rsidR="008C78E4" w:rsidRPr="00836D31" w:rsidRDefault="00836D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D31">
              <w:rPr>
                <w:rFonts w:ascii="Arial" w:hAnsi="Arial" w:cs="Arial"/>
                <w:b/>
                <w:bCs/>
                <w:sz w:val="24"/>
                <w:szCs w:val="24"/>
              </w:rPr>
              <w:t>MR D NASH – AHT</w:t>
            </w:r>
          </w:p>
          <w:p w14:paraId="7E03A5B6" w14:textId="5AD9B857" w:rsidR="00836D31" w:rsidRPr="00836D31" w:rsidRDefault="00836D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6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MS H JOSLIN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836D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ADMISSIONS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78E4" w:rsidRPr="000564CE" w14:paraId="7C3680BC" w14:textId="77777777" w:rsidTr="006D673A">
        <w:tc>
          <w:tcPr>
            <w:tcW w:w="3119" w:type="dxa"/>
          </w:tcPr>
          <w:p w14:paraId="128213B3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1F129" w14:textId="1736204E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CD7BD9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51863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E555ED1" w14:textId="02283750" w:rsidR="008C78E4" w:rsidRPr="006F21B7" w:rsidRDefault="00836D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1B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BREAK</w:t>
            </w:r>
          </w:p>
        </w:tc>
        <w:tc>
          <w:tcPr>
            <w:tcW w:w="2706" w:type="dxa"/>
          </w:tcPr>
          <w:p w14:paraId="4C232B07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8E4" w:rsidRPr="000564CE" w14:paraId="2E69253E" w14:textId="77777777" w:rsidTr="006D673A">
        <w:tc>
          <w:tcPr>
            <w:tcW w:w="3119" w:type="dxa"/>
          </w:tcPr>
          <w:p w14:paraId="1539CC03" w14:textId="3D155ACB" w:rsidR="008C78E4" w:rsidRPr="000564CE" w:rsidRDefault="006F2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JACOB GATES</w:t>
            </w:r>
          </w:p>
          <w:p w14:paraId="51F59A4A" w14:textId="233A78D2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2CFB99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BCF9F2" w14:textId="2C2A4781" w:rsidR="008C78E4" w:rsidRPr="000564CE" w:rsidRDefault="006F2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tcW w:w="1121" w:type="dxa"/>
          </w:tcPr>
          <w:p w14:paraId="6ACD78D3" w14:textId="39CD78D9" w:rsidR="008C78E4" w:rsidRPr="000564CE" w:rsidRDefault="006F2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</w:t>
            </w:r>
          </w:p>
        </w:tc>
        <w:tc>
          <w:tcPr>
            <w:tcW w:w="2706" w:type="dxa"/>
          </w:tcPr>
          <w:p w14:paraId="67A13488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8E4" w:rsidRPr="000564CE" w14:paraId="03B151C2" w14:textId="77777777" w:rsidTr="006D673A">
        <w:tc>
          <w:tcPr>
            <w:tcW w:w="3119" w:type="dxa"/>
          </w:tcPr>
          <w:p w14:paraId="6B3475BC" w14:textId="6EF61DFA" w:rsidR="008C78E4" w:rsidRPr="000564CE" w:rsidRDefault="006F2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OAKLEY GAINE</w:t>
            </w:r>
          </w:p>
          <w:p w14:paraId="12C67B37" w14:textId="655439A6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71AF97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A200E" w14:textId="61312F7F" w:rsidR="008C78E4" w:rsidRPr="000564CE" w:rsidRDefault="006F2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</w:t>
            </w:r>
          </w:p>
        </w:tc>
        <w:tc>
          <w:tcPr>
            <w:tcW w:w="1121" w:type="dxa"/>
          </w:tcPr>
          <w:p w14:paraId="515C77A6" w14:textId="224B8E16" w:rsidR="008C78E4" w:rsidRPr="000564CE" w:rsidRDefault="006F21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</w:t>
            </w:r>
          </w:p>
        </w:tc>
        <w:tc>
          <w:tcPr>
            <w:tcW w:w="2706" w:type="dxa"/>
          </w:tcPr>
          <w:p w14:paraId="63670ED8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8E4" w:rsidRPr="000564CE" w14:paraId="351638D9" w14:textId="77777777" w:rsidTr="006D673A">
        <w:tc>
          <w:tcPr>
            <w:tcW w:w="3119" w:type="dxa"/>
          </w:tcPr>
          <w:p w14:paraId="45DD8874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A386C" w14:textId="5695A4BB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7362DF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4E478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4DDB952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91B3D94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8E4" w:rsidRPr="000564CE" w14:paraId="09F0283F" w14:textId="77777777" w:rsidTr="006D673A">
        <w:tc>
          <w:tcPr>
            <w:tcW w:w="3119" w:type="dxa"/>
          </w:tcPr>
          <w:p w14:paraId="51D1CB28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FADC1" w14:textId="5EC8A0E8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09A58D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0BCEE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6FCE4D5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EE38849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8E4" w:rsidRPr="000564CE" w14:paraId="5F0D5E74" w14:textId="77777777" w:rsidTr="006D673A">
        <w:tc>
          <w:tcPr>
            <w:tcW w:w="3119" w:type="dxa"/>
          </w:tcPr>
          <w:p w14:paraId="54DCAF30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4B68D" w14:textId="786BA66E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1C2BDF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BCC06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C5EDCFD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E50DBCE" w14:textId="77777777" w:rsidR="008C78E4" w:rsidRPr="000564CE" w:rsidRDefault="008C7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73A" w:rsidRPr="000564CE" w14:paraId="52D82C5D" w14:textId="77777777" w:rsidTr="006D673A">
        <w:tc>
          <w:tcPr>
            <w:tcW w:w="3119" w:type="dxa"/>
          </w:tcPr>
          <w:p w14:paraId="6AA1E40B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3A1BE" w14:textId="72B6D1F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70A4B3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6B6D73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E52A986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43E3DDE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73A" w:rsidRPr="000564CE" w14:paraId="36A09ADD" w14:textId="77777777" w:rsidTr="006D673A">
        <w:tc>
          <w:tcPr>
            <w:tcW w:w="3119" w:type="dxa"/>
          </w:tcPr>
          <w:p w14:paraId="73DFE633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A0DB8A" w14:textId="5FB668D0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131780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93F3A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C7B509D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1D07EE4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73A" w:rsidRPr="000564CE" w14:paraId="64643810" w14:textId="77777777" w:rsidTr="006D673A">
        <w:tc>
          <w:tcPr>
            <w:tcW w:w="3119" w:type="dxa"/>
          </w:tcPr>
          <w:p w14:paraId="6315C7A1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426AE" w14:textId="6F8F2F48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BCD9C5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B3E60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1949A41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CEE7DFC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73A" w:rsidRPr="000564CE" w14:paraId="11CF9F7D" w14:textId="77777777" w:rsidTr="006D673A">
        <w:tc>
          <w:tcPr>
            <w:tcW w:w="3119" w:type="dxa"/>
          </w:tcPr>
          <w:p w14:paraId="4E4F31B0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9E489" w14:textId="559849AC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A14797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4544E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763161E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F545862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73A" w:rsidRPr="000564CE" w14:paraId="7E9F7BE7" w14:textId="77777777" w:rsidTr="006D673A">
        <w:tc>
          <w:tcPr>
            <w:tcW w:w="3119" w:type="dxa"/>
          </w:tcPr>
          <w:p w14:paraId="4BD66200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87A38" w14:textId="4F31FD7C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F588D7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F796C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E31EB7F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C2410A6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73A" w:rsidRPr="000564CE" w14:paraId="208FB957" w14:textId="77777777" w:rsidTr="006D673A">
        <w:tc>
          <w:tcPr>
            <w:tcW w:w="3119" w:type="dxa"/>
          </w:tcPr>
          <w:p w14:paraId="4880FC58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4CC4A" w14:textId="7A7A7FAD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1E3675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BFED9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80C8439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3398428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73A" w:rsidRPr="000564CE" w14:paraId="4514657F" w14:textId="77777777" w:rsidTr="006D673A">
        <w:tc>
          <w:tcPr>
            <w:tcW w:w="3119" w:type="dxa"/>
          </w:tcPr>
          <w:p w14:paraId="7C5FF6D5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F39F1" w14:textId="175D9669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9EBA07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537277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F5B037E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1A1BE75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73A" w:rsidRPr="000564CE" w14:paraId="7B39C7E7" w14:textId="77777777" w:rsidTr="006D673A">
        <w:tc>
          <w:tcPr>
            <w:tcW w:w="3119" w:type="dxa"/>
          </w:tcPr>
          <w:p w14:paraId="300A6257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C32F9" w14:textId="088D4E88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7C398B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88773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A312DA8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BB14892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73A" w:rsidRPr="000564CE" w14:paraId="43EF681F" w14:textId="77777777" w:rsidTr="006D673A">
        <w:tc>
          <w:tcPr>
            <w:tcW w:w="3119" w:type="dxa"/>
          </w:tcPr>
          <w:p w14:paraId="1D598B41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F70B4" w14:textId="1E7C3066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D39EA7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A50D9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177C690E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AD6F7DC" w14:textId="77777777" w:rsidR="006D673A" w:rsidRPr="000564CE" w:rsidRDefault="006D6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29989F" w14:textId="77777777" w:rsidR="008C78E4" w:rsidRPr="000564CE" w:rsidRDefault="008C78E4">
      <w:pPr>
        <w:rPr>
          <w:rFonts w:ascii="Arial" w:hAnsi="Arial" w:cs="Arial"/>
          <w:sz w:val="24"/>
          <w:szCs w:val="24"/>
        </w:rPr>
      </w:pPr>
    </w:p>
    <w:sectPr w:rsidR="008C78E4" w:rsidRPr="000564CE" w:rsidSect="006D673A"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E4"/>
    <w:rsid w:val="000564CE"/>
    <w:rsid w:val="00076020"/>
    <w:rsid w:val="000F0D32"/>
    <w:rsid w:val="000F13A0"/>
    <w:rsid w:val="0028545F"/>
    <w:rsid w:val="002863E1"/>
    <w:rsid w:val="003C5306"/>
    <w:rsid w:val="004A1E67"/>
    <w:rsid w:val="005208E0"/>
    <w:rsid w:val="006126B6"/>
    <w:rsid w:val="006448E8"/>
    <w:rsid w:val="006D673A"/>
    <w:rsid w:val="006F21B7"/>
    <w:rsid w:val="00813770"/>
    <w:rsid w:val="00832072"/>
    <w:rsid w:val="00836D31"/>
    <w:rsid w:val="008630D3"/>
    <w:rsid w:val="008C78E4"/>
    <w:rsid w:val="0097069A"/>
    <w:rsid w:val="009E05E6"/>
    <w:rsid w:val="00C230AA"/>
    <w:rsid w:val="00D16F4E"/>
    <w:rsid w:val="00D85333"/>
    <w:rsid w:val="00E807C7"/>
    <w:rsid w:val="00EB0E50"/>
    <w:rsid w:val="00F5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6F30"/>
  <w15:chartTrackingRefBased/>
  <w15:docId w15:val="{90F7EE63-A064-4DD7-9ED1-138316F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4D8C8797784D939F7DD0EBF84C43" ma:contentTypeVersion="8" ma:contentTypeDescription="Create a new document." ma:contentTypeScope="" ma:versionID="8454c18199dc6497e60c21150790b385">
  <xsd:schema xmlns:xsd="http://www.w3.org/2001/XMLSchema" xmlns:xs="http://www.w3.org/2001/XMLSchema" xmlns:p="http://schemas.microsoft.com/office/2006/metadata/properties" xmlns:ns3="36833d6c-1f4f-43c9-80ba-f86659fe7f91" targetNamespace="http://schemas.microsoft.com/office/2006/metadata/properties" ma:root="true" ma:fieldsID="dbabd46d7da928f9e9445ee3703c6d9c" ns3:_="">
    <xsd:import namespace="36833d6c-1f4f-43c9-80ba-f86659fe7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33d6c-1f4f-43c9-80ba-f86659f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A6EE6-4A1B-4A78-8BB9-E80759AE62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6FB8F-267C-45E4-90C9-0978E1302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33d6c-1f4f-43c9-80ba-f86659fe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67FBC-D22B-4533-A6CC-EE3FC87C39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Coldicott, Democratic Services Manager</dc:creator>
  <cp:keywords/>
  <dc:description/>
  <cp:lastModifiedBy>Jill Thwaites</cp:lastModifiedBy>
  <cp:revision>3</cp:revision>
  <dcterms:created xsi:type="dcterms:W3CDTF">2025-04-05T12:20:00Z</dcterms:created>
  <dcterms:modified xsi:type="dcterms:W3CDTF">2025-04-05T12:40:00Z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0x010100FDC04D8C8797784D939F7DD0EBF84C43</vt:lpwstr>
  </property>
</Properties>
</file>